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EB687" w14:textId="77777777" w:rsidR="0028487A" w:rsidRPr="0028487A" w:rsidRDefault="0028487A" w:rsidP="0028487A">
      <w:pPr>
        <w:rPr>
          <w:b/>
          <w:sz w:val="32"/>
          <w:szCs w:val="32"/>
          <w:u w:val="single"/>
        </w:rPr>
      </w:pPr>
      <w:r w:rsidRPr="0028487A">
        <w:rPr>
          <w:b/>
          <w:sz w:val="32"/>
          <w:szCs w:val="32"/>
          <w:u w:val="single"/>
        </w:rPr>
        <w:t>Augmented Realities</w:t>
      </w:r>
    </w:p>
    <w:p w14:paraId="6E9D4589" w14:textId="77777777" w:rsidR="0028487A" w:rsidRDefault="0028487A" w:rsidP="0028487A"/>
    <w:p w14:paraId="22819993" w14:textId="77777777" w:rsidR="0028487A" w:rsidRPr="00E01159" w:rsidRDefault="0028487A" w:rsidP="0028487A">
      <w:pPr>
        <w:rPr>
          <w:b/>
          <w:u w:val="single"/>
        </w:rPr>
      </w:pPr>
      <w:r w:rsidRPr="00E01159">
        <w:rPr>
          <w:b/>
          <w:u w:val="single"/>
        </w:rPr>
        <w:t>What is an Augmented Reality?</w:t>
      </w:r>
    </w:p>
    <w:p w14:paraId="60ED592B" w14:textId="77777777" w:rsidR="0028487A" w:rsidRDefault="0028487A" w:rsidP="0028487A">
      <w:hyperlink r:id="rId6" w:history="1">
        <w:r w:rsidRPr="00DD0783">
          <w:rPr>
            <w:rStyle w:val="Hyperlink"/>
          </w:rPr>
          <w:t>h</w:t>
        </w:r>
        <w:r w:rsidRPr="00DD0783">
          <w:rPr>
            <w:rStyle w:val="Hyperlink"/>
          </w:rPr>
          <w:t>t</w:t>
        </w:r>
        <w:r w:rsidRPr="00DD0783">
          <w:rPr>
            <w:rStyle w:val="Hyperlink"/>
          </w:rPr>
          <w:t>tps://www.commoncraft.com/video/augmented-reality</w:t>
        </w:r>
      </w:hyperlink>
    </w:p>
    <w:p w14:paraId="0C82AC61" w14:textId="77777777" w:rsidR="0028487A" w:rsidRDefault="0028487A"/>
    <w:p w14:paraId="0C1BABFB" w14:textId="77777777" w:rsidR="0028487A" w:rsidRPr="00E01159" w:rsidRDefault="0028487A">
      <w:pPr>
        <w:rPr>
          <w:b/>
          <w:u w:val="single"/>
        </w:rPr>
      </w:pPr>
      <w:r w:rsidRPr="00E01159">
        <w:rPr>
          <w:b/>
          <w:u w:val="single"/>
        </w:rPr>
        <w:t xml:space="preserve">An app that can help you create your own augmented reality: </w:t>
      </w:r>
    </w:p>
    <w:p w14:paraId="1CA16C24" w14:textId="77777777" w:rsidR="0028487A" w:rsidRDefault="0028487A"/>
    <w:p w14:paraId="77BE5E24" w14:textId="77777777" w:rsidR="0028487A" w:rsidRDefault="0028487A">
      <w:r>
        <w:t xml:space="preserve">Aurasma: </w:t>
      </w:r>
      <w:hyperlink r:id="rId7" w:history="1">
        <w:r w:rsidRPr="00DD0783">
          <w:rPr>
            <w:rStyle w:val="Hyperlink"/>
          </w:rPr>
          <w:t>https://www.youtube.com/watch?v=VJ_UEfoNzbI</w:t>
        </w:r>
      </w:hyperlink>
    </w:p>
    <w:p w14:paraId="5D2E8CB4" w14:textId="77777777" w:rsidR="00AB2002" w:rsidRDefault="00AB2002"/>
    <w:p w14:paraId="5DD8B885" w14:textId="77777777" w:rsidR="0028487A" w:rsidRPr="00E01159" w:rsidRDefault="0028487A">
      <w:pPr>
        <w:rPr>
          <w:b/>
          <w:u w:val="single"/>
        </w:rPr>
      </w:pPr>
      <w:r w:rsidRPr="00E01159">
        <w:rPr>
          <w:b/>
          <w:u w:val="single"/>
        </w:rPr>
        <w:t>Ideas:</w:t>
      </w:r>
    </w:p>
    <w:p w14:paraId="5E2BAC11" w14:textId="77777777" w:rsidR="005D0D0C" w:rsidRDefault="002651FF" w:rsidP="0028487A">
      <w:pPr>
        <w:pStyle w:val="ListParagraph"/>
        <w:numPr>
          <w:ilvl w:val="0"/>
          <w:numId w:val="1"/>
        </w:numPr>
      </w:pPr>
      <w:hyperlink r:id="rId8" w:history="1">
        <w:r w:rsidR="00AB2002" w:rsidRPr="00DD0783">
          <w:rPr>
            <w:rStyle w:val="Hyperlink"/>
          </w:rPr>
          <w:t>https://www.youtube.com/watch?v=5qRcIek4NY0</w:t>
        </w:r>
      </w:hyperlink>
    </w:p>
    <w:p w14:paraId="4C74FBA4" w14:textId="77777777" w:rsidR="00AB2002" w:rsidRDefault="00AB2002"/>
    <w:p w14:paraId="3EE698E5" w14:textId="77777777" w:rsidR="00AB2002" w:rsidRDefault="0028487A" w:rsidP="0028487A">
      <w:pPr>
        <w:pStyle w:val="ListParagraph"/>
        <w:numPr>
          <w:ilvl w:val="0"/>
          <w:numId w:val="1"/>
        </w:numPr>
      </w:pPr>
      <w:r>
        <w:t>Have you students introduce themselves to their parents for an impressive “Back to School Night” presentation. **Less talking from the teacher and more from the students.</w:t>
      </w:r>
    </w:p>
    <w:p w14:paraId="2F846C9F" w14:textId="77777777" w:rsidR="0028487A" w:rsidRDefault="0028487A" w:rsidP="0028487A"/>
    <w:p w14:paraId="0647EB07" w14:textId="6AAA808E" w:rsidR="0028487A" w:rsidRDefault="0028487A" w:rsidP="0028487A">
      <w:pPr>
        <w:pStyle w:val="ListParagraph"/>
        <w:numPr>
          <w:ilvl w:val="0"/>
          <w:numId w:val="1"/>
        </w:numPr>
      </w:pPr>
      <w:r>
        <w:t xml:space="preserve">Have students create a poster and use it as a trigger to give an informational speech on anything, i.e., a historical figure, a character in a book, </w:t>
      </w:r>
      <w:r w:rsidR="00311816">
        <w:t xml:space="preserve">or some activity in which the student is an “expert”. </w:t>
      </w:r>
    </w:p>
    <w:p w14:paraId="2A12B415" w14:textId="77777777" w:rsidR="00311816" w:rsidRDefault="00311816" w:rsidP="00311816"/>
    <w:p w14:paraId="534A7655" w14:textId="675BB3CA" w:rsidR="00311816" w:rsidRDefault="00311816" w:rsidP="0028487A">
      <w:pPr>
        <w:pStyle w:val="ListParagraph"/>
        <w:numPr>
          <w:ilvl w:val="0"/>
          <w:numId w:val="1"/>
        </w:numPr>
      </w:pPr>
      <w:r>
        <w:t xml:space="preserve">Have students create quick augmented realities in which the trigger picture is a picture of a vocab word itself and the </w:t>
      </w:r>
      <w:r w:rsidR="002651FF">
        <w:t>video or picture that</w:t>
      </w:r>
      <w:r>
        <w:t xml:space="preserve"> appears</w:t>
      </w:r>
      <w:r w:rsidR="002651FF">
        <w:t>,</w:t>
      </w:r>
      <w:r>
        <w:t xml:space="preserve"> is the definition or action associated with the vocab word. </w:t>
      </w:r>
    </w:p>
    <w:p w14:paraId="510E7C13" w14:textId="77777777" w:rsidR="00E01159" w:rsidRDefault="00E01159" w:rsidP="00E01159"/>
    <w:p w14:paraId="4684005B" w14:textId="77777777" w:rsidR="00E01159" w:rsidRDefault="00E01159" w:rsidP="00E01159"/>
    <w:p w14:paraId="28D69703" w14:textId="613CD464" w:rsidR="00E01159" w:rsidRPr="00E01159" w:rsidRDefault="00E01159" w:rsidP="00E01159">
      <w:pPr>
        <w:rPr>
          <w:b/>
          <w:sz w:val="32"/>
          <w:szCs w:val="32"/>
          <w:u w:val="single"/>
        </w:rPr>
      </w:pPr>
      <w:r w:rsidRPr="00E01159">
        <w:rPr>
          <w:b/>
          <w:sz w:val="32"/>
          <w:szCs w:val="32"/>
          <w:u w:val="single"/>
        </w:rPr>
        <w:t xml:space="preserve">Digital Precepts/ 6 Word Memoirs </w:t>
      </w:r>
    </w:p>
    <w:p w14:paraId="1010282A" w14:textId="77777777" w:rsidR="00AB2002" w:rsidRDefault="00AB2002"/>
    <w:p w14:paraId="75ACDD9C" w14:textId="7F7CB1B3" w:rsidR="00E01159" w:rsidRPr="00791FED" w:rsidRDefault="002651FF">
      <w:r>
        <w:t xml:space="preserve">Students will write a 6-word sentence about a particular emotional time in their lives, something they are proud of that relates to them, or </w:t>
      </w:r>
      <w:r w:rsidR="00791FED">
        <w:t>something that defines them</w:t>
      </w:r>
      <w:r>
        <w:t xml:space="preserve">.  The students will use </w:t>
      </w:r>
      <w:r w:rsidRPr="002651FF">
        <w:rPr>
          <w:b/>
          <w:u w:val="single"/>
        </w:rPr>
        <w:t>Pixlr Express</w:t>
      </w:r>
      <w:r>
        <w:t xml:space="preserve"> to type their </w:t>
      </w:r>
      <w:r w:rsidR="00791FED">
        <w:t>precept</w:t>
      </w:r>
      <w:r>
        <w:t xml:space="preserve"> over top of a picture (preferably one they have taken themselves or a picture </w:t>
      </w:r>
      <w:r w:rsidR="00791FED">
        <w:t>from home) that depicts their 6-</w:t>
      </w:r>
      <w:r>
        <w:t xml:space="preserve">word sentence. </w:t>
      </w:r>
      <w:r w:rsidR="00791FED">
        <w:t xml:space="preserve"> Students can use the effects and overlays in Pixlr to enhance their photos. This activity was a summative assessment used after reading aloud </w:t>
      </w:r>
      <w:r w:rsidR="00791FED" w:rsidRPr="00791FED">
        <w:rPr>
          <w:i/>
          <w:u w:val="single"/>
        </w:rPr>
        <w:t>Wonder</w:t>
      </w:r>
      <w:r w:rsidR="00791FED">
        <w:rPr>
          <w:i/>
          <w:u w:val="single"/>
        </w:rPr>
        <w:t xml:space="preserve"> </w:t>
      </w:r>
      <w:r w:rsidR="00791FED">
        <w:rPr>
          <w:b/>
          <w:i/>
        </w:rPr>
        <w:t xml:space="preserve"> </w:t>
      </w:r>
      <w:r w:rsidR="00791FED">
        <w:t xml:space="preserve">by R.J. Palacio. </w:t>
      </w:r>
      <w:bookmarkStart w:id="0" w:name="_GoBack"/>
      <w:bookmarkEnd w:id="0"/>
    </w:p>
    <w:sectPr w:rsidR="00E01159" w:rsidRPr="00791FED" w:rsidSect="00ED53C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95D1E"/>
    <w:multiLevelType w:val="hybridMultilevel"/>
    <w:tmpl w:val="0874B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02"/>
    <w:rsid w:val="002651FF"/>
    <w:rsid w:val="0028487A"/>
    <w:rsid w:val="00311816"/>
    <w:rsid w:val="005D0D0C"/>
    <w:rsid w:val="00791FED"/>
    <w:rsid w:val="007E3008"/>
    <w:rsid w:val="00AB2002"/>
    <w:rsid w:val="00E01159"/>
    <w:rsid w:val="00ED53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AD0F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0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20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487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4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0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20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487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4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commoncraft.com/video/augmented-reality" TargetMode="External"/><Relationship Id="rId7" Type="http://schemas.openxmlformats.org/officeDocument/2006/relationships/hyperlink" Target="https://www.youtube.com/watch?v=VJ_UEfoNzbI" TargetMode="External"/><Relationship Id="rId8" Type="http://schemas.openxmlformats.org/officeDocument/2006/relationships/hyperlink" Target="https://www.youtube.com/watch?v=5qRcIek4NY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240</Words>
  <Characters>1370</Characters>
  <Application>Microsoft Macintosh Word</Application>
  <DocSecurity>0</DocSecurity>
  <Lines>11</Lines>
  <Paragraphs>3</Paragraphs>
  <ScaleCrop>false</ScaleCrop>
  <Company>Hempfield School District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 Knights</dc:creator>
  <cp:keywords/>
  <dc:description/>
  <cp:lastModifiedBy>Black Knights</cp:lastModifiedBy>
  <cp:revision>5</cp:revision>
  <dcterms:created xsi:type="dcterms:W3CDTF">2014-12-05T19:32:00Z</dcterms:created>
  <dcterms:modified xsi:type="dcterms:W3CDTF">2014-12-08T02:50:00Z</dcterms:modified>
</cp:coreProperties>
</file>