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A428ED" w14:textId="0C2F8CDC" w:rsidR="00812055" w:rsidRDefault="0077636C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4DBCFFA" wp14:editId="622DA112">
                <wp:simplePos x="0" y="0"/>
                <wp:positionH relativeFrom="column">
                  <wp:posOffset>-520065</wp:posOffset>
                </wp:positionH>
                <wp:positionV relativeFrom="paragraph">
                  <wp:posOffset>5603240</wp:posOffset>
                </wp:positionV>
                <wp:extent cx="6286500" cy="3086100"/>
                <wp:effectExtent l="0" t="0" r="0" b="1270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86500" cy="308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8AB7562" w14:textId="77777777" w:rsidR="00871EC4" w:rsidRPr="0068434F" w:rsidRDefault="00871EC4">
                            <w:pPr>
                              <w:rPr>
                                <w:rFonts w:ascii="HelloEllie" w:hAnsi="HelloEllie"/>
                                <w:b/>
                                <w:sz w:val="28"/>
                                <w:szCs w:val="28"/>
                              </w:rPr>
                            </w:pPr>
                            <w:r w:rsidRPr="0068434F">
                              <w:rPr>
                                <w:rFonts w:ascii="HelloEllie" w:hAnsi="HelloEllie"/>
                                <w:b/>
                                <w:sz w:val="28"/>
                                <w:szCs w:val="28"/>
                              </w:rPr>
                              <w:t>Child’s Name: _______________________________</w:t>
                            </w:r>
                          </w:p>
                          <w:p w14:paraId="24C2FCA8" w14:textId="77777777" w:rsidR="00871EC4" w:rsidRPr="0068434F" w:rsidRDefault="00871EC4">
                            <w:pPr>
                              <w:rPr>
                                <w:rFonts w:ascii="HelloEllie" w:hAnsi="HelloEllie"/>
                              </w:rPr>
                            </w:pPr>
                          </w:p>
                          <w:p w14:paraId="67637A84" w14:textId="77777777" w:rsidR="00871EC4" w:rsidRPr="0068434F" w:rsidRDefault="00871EC4">
                            <w:pPr>
                              <w:rPr>
                                <w:rFonts w:ascii="HelloEllie" w:hAnsi="HelloEllie"/>
                              </w:rPr>
                            </w:pPr>
                          </w:p>
                          <w:p w14:paraId="6E6010B6" w14:textId="77777777" w:rsidR="00871EC4" w:rsidRPr="0068434F" w:rsidRDefault="00871EC4">
                            <w:pPr>
                              <w:rPr>
                                <w:rFonts w:ascii="HelloEllie" w:hAnsi="HelloEllie"/>
                                <w:i/>
                                <w:sz w:val="28"/>
                                <w:szCs w:val="28"/>
                              </w:rPr>
                            </w:pPr>
                            <w:r w:rsidRPr="0068434F">
                              <w:rPr>
                                <w:rFonts w:ascii="HelloEllie" w:hAnsi="HelloEllie"/>
                                <w:i/>
                                <w:sz w:val="28"/>
                                <w:szCs w:val="28"/>
                              </w:rPr>
                              <w:t>Please check the choice(s) that follow your wishes:</w:t>
                            </w:r>
                          </w:p>
                          <w:p w14:paraId="766E127F" w14:textId="77777777" w:rsidR="00871EC4" w:rsidRPr="0068434F" w:rsidRDefault="00871EC4">
                            <w:pPr>
                              <w:rPr>
                                <w:rFonts w:ascii="HelloEllie" w:hAnsi="HelloEllie"/>
                                <w:sz w:val="28"/>
                                <w:szCs w:val="28"/>
                              </w:rPr>
                            </w:pPr>
                          </w:p>
                          <w:p w14:paraId="77C8800E" w14:textId="2ED01905" w:rsidR="00871EC4" w:rsidRPr="0068434F" w:rsidRDefault="00871EC4">
                            <w:pPr>
                              <w:rPr>
                                <w:rFonts w:ascii="HelloEllie" w:hAnsi="HelloEllie"/>
                                <w:sz w:val="28"/>
                                <w:szCs w:val="28"/>
                              </w:rPr>
                            </w:pPr>
                            <w:r w:rsidRPr="0068434F">
                              <w:rPr>
                                <w:rFonts w:ascii="HelloEllie" w:hAnsi="HelloEllie"/>
                                <w:sz w:val="28"/>
                                <w:szCs w:val="28"/>
                              </w:rPr>
                              <w:t xml:space="preserve">_____ Yes, I give permission for my child’s photo and/or work to be featured on the private classroom </w:t>
                            </w:r>
                            <w:proofErr w:type="spellStart"/>
                            <w:r w:rsidRPr="0068434F">
                              <w:rPr>
                                <w:rFonts w:ascii="HelloEllie" w:hAnsi="HelloEllie"/>
                                <w:sz w:val="28"/>
                                <w:szCs w:val="28"/>
                              </w:rPr>
                              <w:t>Instagram</w:t>
                            </w:r>
                            <w:proofErr w:type="spellEnd"/>
                            <w:r w:rsidRPr="0068434F">
                              <w:rPr>
                                <w:rFonts w:ascii="HelloEllie" w:hAnsi="HelloEllie"/>
                                <w:sz w:val="28"/>
                                <w:szCs w:val="28"/>
                              </w:rPr>
                              <w:t xml:space="preserve"> page</w:t>
                            </w:r>
                            <w:r w:rsidR="00120670">
                              <w:rPr>
                                <w:rFonts w:ascii="HelloEllie" w:hAnsi="HelloEllie"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14:paraId="61E584E8" w14:textId="77777777" w:rsidR="00871EC4" w:rsidRPr="0068434F" w:rsidRDefault="00871EC4">
                            <w:pPr>
                              <w:rPr>
                                <w:rFonts w:ascii="HelloEllie" w:hAnsi="HelloEllie"/>
                                <w:sz w:val="28"/>
                                <w:szCs w:val="28"/>
                              </w:rPr>
                            </w:pPr>
                          </w:p>
                          <w:p w14:paraId="3D28A0CF" w14:textId="7D3B04FF" w:rsidR="00871EC4" w:rsidRPr="0068434F" w:rsidRDefault="00871EC4" w:rsidP="0088225A">
                            <w:pPr>
                              <w:rPr>
                                <w:rFonts w:ascii="HelloEllie" w:hAnsi="HelloEllie"/>
                                <w:sz w:val="28"/>
                                <w:szCs w:val="28"/>
                              </w:rPr>
                            </w:pPr>
                            <w:r w:rsidRPr="0068434F">
                              <w:rPr>
                                <w:rFonts w:ascii="HelloEllie" w:hAnsi="HelloEllie"/>
                                <w:sz w:val="28"/>
                                <w:szCs w:val="28"/>
                              </w:rPr>
                              <w:t>_____ No, I do not give permission for my child’s photo or work to be poste</w:t>
                            </w:r>
                            <w:r w:rsidR="0068434F" w:rsidRPr="0068434F">
                              <w:rPr>
                                <w:rFonts w:ascii="HelloEllie" w:hAnsi="HelloEllie"/>
                                <w:sz w:val="28"/>
                                <w:szCs w:val="28"/>
                              </w:rPr>
                              <w:t xml:space="preserve">d on the private </w:t>
                            </w:r>
                            <w:proofErr w:type="spellStart"/>
                            <w:r w:rsidR="0068434F" w:rsidRPr="0068434F">
                              <w:rPr>
                                <w:rFonts w:ascii="HelloEllie" w:hAnsi="HelloEllie"/>
                                <w:sz w:val="28"/>
                                <w:szCs w:val="28"/>
                              </w:rPr>
                              <w:t>Instagram</w:t>
                            </w:r>
                            <w:proofErr w:type="spellEnd"/>
                            <w:r w:rsidR="0068434F" w:rsidRPr="0068434F">
                              <w:rPr>
                                <w:rFonts w:ascii="HelloEllie" w:hAnsi="HelloEllie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120670">
                              <w:rPr>
                                <w:rFonts w:ascii="HelloEllie" w:hAnsi="HelloEllie"/>
                                <w:sz w:val="28"/>
                                <w:szCs w:val="28"/>
                              </w:rPr>
                              <w:t>page.</w:t>
                            </w:r>
                          </w:p>
                          <w:p w14:paraId="5AADE796" w14:textId="77777777" w:rsidR="00871EC4" w:rsidRPr="00871EC4" w:rsidRDefault="0068434F">
                            <w:pPr>
                              <w:rPr>
                                <w:rFonts w:ascii="HelloCutie" w:hAnsi="HelloCutie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elloCutie" w:hAnsi="HelloCutie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14:paraId="5C9A3CC8" w14:textId="77777777" w:rsidR="00871EC4" w:rsidRPr="00871EC4" w:rsidRDefault="00871EC4" w:rsidP="00D82D03">
                            <w:pPr>
                              <w:jc w:val="center"/>
                              <w:rPr>
                                <w:rFonts w:ascii="HelloCutie" w:hAnsi="HelloCutie"/>
                                <w:sz w:val="28"/>
                                <w:szCs w:val="28"/>
                              </w:rPr>
                            </w:pPr>
                          </w:p>
                          <w:p w14:paraId="241AB5F3" w14:textId="77777777" w:rsidR="00871EC4" w:rsidRPr="00871EC4" w:rsidRDefault="00871EC4" w:rsidP="00D82D03">
                            <w:pPr>
                              <w:jc w:val="center"/>
                              <w:rPr>
                                <w:rFonts w:ascii="HelloCutie" w:hAnsi="HelloCutie"/>
                                <w:sz w:val="28"/>
                                <w:szCs w:val="28"/>
                              </w:rPr>
                            </w:pPr>
                            <w:r w:rsidRPr="00871EC4">
                              <w:rPr>
                                <w:rFonts w:ascii="HelloCutie" w:hAnsi="HelloCutie"/>
                                <w:sz w:val="28"/>
                                <w:szCs w:val="28"/>
                              </w:rPr>
                              <w:t xml:space="preserve">If </w:t>
                            </w:r>
                            <w:r w:rsidRPr="00871EC4">
                              <w:rPr>
                                <w:rFonts w:ascii="HelloCutie" w:hAnsi="HelloCutie"/>
                                <w:i/>
                                <w:sz w:val="28"/>
                                <w:szCs w:val="28"/>
                              </w:rPr>
                              <w:t>yes</w:t>
                            </w:r>
                            <w:r w:rsidRPr="00871EC4">
                              <w:rPr>
                                <w:rFonts w:ascii="HelloCutie" w:hAnsi="HelloCutie"/>
                                <w:sz w:val="28"/>
                                <w:szCs w:val="28"/>
                              </w:rPr>
                              <w:t xml:space="preserve">, please share your </w:t>
                            </w:r>
                            <w:proofErr w:type="spellStart"/>
                            <w:r w:rsidRPr="00871EC4">
                              <w:rPr>
                                <w:rFonts w:ascii="HelloCutie" w:hAnsi="HelloCutie"/>
                                <w:sz w:val="28"/>
                                <w:szCs w:val="28"/>
                              </w:rPr>
                              <w:t>Instagram</w:t>
                            </w:r>
                            <w:proofErr w:type="spellEnd"/>
                            <w:r w:rsidRPr="00871EC4">
                              <w:rPr>
                                <w:rFonts w:ascii="HelloCutie" w:hAnsi="HelloCutie"/>
                                <w:sz w:val="28"/>
                                <w:szCs w:val="28"/>
                              </w:rPr>
                              <w:t xml:space="preserve"> username (if known): _______________________</w:t>
                            </w:r>
                          </w:p>
                          <w:p w14:paraId="2FC2F755" w14:textId="77777777" w:rsidR="00871EC4" w:rsidRPr="0088225A" w:rsidRDefault="00871EC4">
                            <w:pPr>
                              <w:rPr>
                                <w:rFonts w:ascii="HelloCutie" w:hAnsi="HelloCuti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5" o:spid="_x0000_s1026" type="#_x0000_t202" style="position:absolute;margin-left:-40.9pt;margin-top:441.2pt;width:495pt;height:243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" filled="f" stroked="f">
                <v:textbox>
                  <w:txbxContent>
                    <w:p w14:paraId="38AB7562" w14:textId="77777777" w:rsidR="00871EC4" w:rsidRPr="0068434F" w:rsidRDefault="00871EC4">
                      <w:pPr>
                        <w:rPr>
                          <w:rFonts w:ascii="HelloEllie" w:hAnsi="HelloEllie"/>
                          <w:b/>
                          <w:sz w:val="28"/>
                          <w:szCs w:val="28"/>
                        </w:rPr>
                      </w:pPr>
                      <w:r w:rsidRPr="0068434F">
                        <w:rPr>
                          <w:rFonts w:ascii="HelloEllie" w:hAnsi="HelloEllie"/>
                          <w:b/>
                          <w:sz w:val="28"/>
                          <w:szCs w:val="28"/>
                        </w:rPr>
                        <w:t>Child’s Name: _______________________________</w:t>
                      </w:r>
                    </w:p>
                    <w:p w14:paraId="24C2FCA8" w14:textId="77777777" w:rsidR="00871EC4" w:rsidRPr="0068434F" w:rsidRDefault="00871EC4">
                      <w:pPr>
                        <w:rPr>
                          <w:rFonts w:ascii="HelloEllie" w:hAnsi="HelloEllie"/>
                        </w:rPr>
                      </w:pPr>
                    </w:p>
                    <w:p w14:paraId="67637A84" w14:textId="77777777" w:rsidR="00871EC4" w:rsidRPr="0068434F" w:rsidRDefault="00871EC4">
                      <w:pPr>
                        <w:rPr>
                          <w:rFonts w:ascii="HelloEllie" w:hAnsi="HelloEllie"/>
                        </w:rPr>
                      </w:pPr>
                    </w:p>
                    <w:p w14:paraId="6E6010B6" w14:textId="77777777" w:rsidR="00871EC4" w:rsidRPr="0068434F" w:rsidRDefault="00871EC4">
                      <w:pPr>
                        <w:rPr>
                          <w:rFonts w:ascii="HelloEllie" w:hAnsi="HelloEllie"/>
                          <w:i/>
                          <w:sz w:val="28"/>
                          <w:szCs w:val="28"/>
                        </w:rPr>
                      </w:pPr>
                      <w:r w:rsidRPr="0068434F">
                        <w:rPr>
                          <w:rFonts w:ascii="HelloEllie" w:hAnsi="HelloEllie"/>
                          <w:i/>
                          <w:sz w:val="28"/>
                          <w:szCs w:val="28"/>
                        </w:rPr>
                        <w:t>Please check the choice(s) that follow your wishes:</w:t>
                      </w:r>
                    </w:p>
                    <w:p w14:paraId="766E127F" w14:textId="77777777" w:rsidR="00871EC4" w:rsidRPr="0068434F" w:rsidRDefault="00871EC4">
                      <w:pPr>
                        <w:rPr>
                          <w:rFonts w:ascii="HelloEllie" w:hAnsi="HelloEllie"/>
                          <w:sz w:val="28"/>
                          <w:szCs w:val="28"/>
                        </w:rPr>
                      </w:pPr>
                    </w:p>
                    <w:p w14:paraId="77C8800E" w14:textId="2ED01905" w:rsidR="00871EC4" w:rsidRPr="0068434F" w:rsidRDefault="00871EC4">
                      <w:pPr>
                        <w:rPr>
                          <w:rFonts w:ascii="HelloEllie" w:hAnsi="HelloEllie"/>
                          <w:sz w:val="28"/>
                          <w:szCs w:val="28"/>
                        </w:rPr>
                      </w:pPr>
                      <w:r w:rsidRPr="0068434F">
                        <w:rPr>
                          <w:rFonts w:ascii="HelloEllie" w:hAnsi="HelloEllie"/>
                          <w:sz w:val="28"/>
                          <w:szCs w:val="28"/>
                        </w:rPr>
                        <w:t xml:space="preserve">_____ Yes, I give permission for my child’s photo and/or work to be featured on the private classroom </w:t>
                      </w:r>
                      <w:proofErr w:type="spellStart"/>
                      <w:r w:rsidRPr="0068434F">
                        <w:rPr>
                          <w:rFonts w:ascii="HelloEllie" w:hAnsi="HelloEllie"/>
                          <w:sz w:val="28"/>
                          <w:szCs w:val="28"/>
                        </w:rPr>
                        <w:t>Instagram</w:t>
                      </w:r>
                      <w:proofErr w:type="spellEnd"/>
                      <w:r w:rsidRPr="0068434F">
                        <w:rPr>
                          <w:rFonts w:ascii="HelloEllie" w:hAnsi="HelloEllie"/>
                          <w:sz w:val="28"/>
                          <w:szCs w:val="28"/>
                        </w:rPr>
                        <w:t xml:space="preserve"> page</w:t>
                      </w:r>
                      <w:r w:rsidR="00120670">
                        <w:rPr>
                          <w:rFonts w:ascii="HelloEllie" w:hAnsi="HelloEllie"/>
                          <w:sz w:val="28"/>
                          <w:szCs w:val="28"/>
                        </w:rPr>
                        <w:t>.</w:t>
                      </w:r>
                    </w:p>
                    <w:p w14:paraId="61E584E8" w14:textId="77777777" w:rsidR="00871EC4" w:rsidRPr="0068434F" w:rsidRDefault="00871EC4">
                      <w:pPr>
                        <w:rPr>
                          <w:rFonts w:ascii="HelloEllie" w:hAnsi="HelloEllie"/>
                          <w:sz w:val="28"/>
                          <w:szCs w:val="28"/>
                        </w:rPr>
                      </w:pPr>
                    </w:p>
                    <w:p w14:paraId="3D28A0CF" w14:textId="7D3B04FF" w:rsidR="00871EC4" w:rsidRPr="0068434F" w:rsidRDefault="00871EC4" w:rsidP="0088225A">
                      <w:pPr>
                        <w:rPr>
                          <w:rFonts w:ascii="HelloEllie" w:hAnsi="HelloEllie"/>
                          <w:sz w:val="28"/>
                          <w:szCs w:val="28"/>
                        </w:rPr>
                      </w:pPr>
                      <w:r w:rsidRPr="0068434F">
                        <w:rPr>
                          <w:rFonts w:ascii="HelloEllie" w:hAnsi="HelloEllie"/>
                          <w:sz w:val="28"/>
                          <w:szCs w:val="28"/>
                        </w:rPr>
                        <w:t>_____ No, I do not give permission for my child’s photo or work to be poste</w:t>
                      </w:r>
                      <w:r w:rsidR="0068434F" w:rsidRPr="0068434F">
                        <w:rPr>
                          <w:rFonts w:ascii="HelloEllie" w:hAnsi="HelloEllie"/>
                          <w:sz w:val="28"/>
                          <w:szCs w:val="28"/>
                        </w:rPr>
                        <w:t xml:space="preserve">d on the private </w:t>
                      </w:r>
                      <w:proofErr w:type="spellStart"/>
                      <w:r w:rsidR="0068434F" w:rsidRPr="0068434F">
                        <w:rPr>
                          <w:rFonts w:ascii="HelloEllie" w:hAnsi="HelloEllie"/>
                          <w:sz w:val="28"/>
                          <w:szCs w:val="28"/>
                        </w:rPr>
                        <w:t>Instagram</w:t>
                      </w:r>
                      <w:proofErr w:type="spellEnd"/>
                      <w:r w:rsidR="0068434F" w:rsidRPr="0068434F">
                        <w:rPr>
                          <w:rFonts w:ascii="HelloEllie" w:hAnsi="HelloEllie"/>
                          <w:sz w:val="28"/>
                          <w:szCs w:val="28"/>
                        </w:rPr>
                        <w:t xml:space="preserve"> </w:t>
                      </w:r>
                      <w:r w:rsidR="00120670">
                        <w:rPr>
                          <w:rFonts w:ascii="HelloEllie" w:hAnsi="HelloEllie"/>
                          <w:sz w:val="28"/>
                          <w:szCs w:val="28"/>
                        </w:rPr>
                        <w:t>page.</w:t>
                      </w:r>
                    </w:p>
                    <w:p w14:paraId="5AADE796" w14:textId="77777777" w:rsidR="00871EC4" w:rsidRPr="00871EC4" w:rsidRDefault="0068434F">
                      <w:pPr>
                        <w:rPr>
                          <w:rFonts w:ascii="HelloCutie" w:hAnsi="HelloCutie"/>
                          <w:sz w:val="28"/>
                          <w:szCs w:val="28"/>
                        </w:rPr>
                      </w:pPr>
                      <w:r>
                        <w:rPr>
                          <w:rFonts w:ascii="HelloCutie" w:hAnsi="HelloCutie"/>
                          <w:sz w:val="28"/>
                          <w:szCs w:val="28"/>
                        </w:rPr>
                        <w:t xml:space="preserve"> </w:t>
                      </w:r>
                    </w:p>
                    <w:p w14:paraId="5C9A3CC8" w14:textId="77777777" w:rsidR="00871EC4" w:rsidRPr="00871EC4" w:rsidRDefault="00871EC4" w:rsidP="00D82D03">
                      <w:pPr>
                        <w:jc w:val="center"/>
                        <w:rPr>
                          <w:rFonts w:ascii="HelloCutie" w:hAnsi="HelloCutie"/>
                          <w:sz w:val="28"/>
                          <w:szCs w:val="28"/>
                        </w:rPr>
                      </w:pPr>
                    </w:p>
                    <w:p w14:paraId="241AB5F3" w14:textId="77777777" w:rsidR="00871EC4" w:rsidRPr="00871EC4" w:rsidRDefault="00871EC4" w:rsidP="00D82D03">
                      <w:pPr>
                        <w:jc w:val="center"/>
                        <w:rPr>
                          <w:rFonts w:ascii="HelloCutie" w:hAnsi="HelloCutie"/>
                          <w:sz w:val="28"/>
                          <w:szCs w:val="28"/>
                        </w:rPr>
                      </w:pPr>
                      <w:r w:rsidRPr="00871EC4">
                        <w:rPr>
                          <w:rFonts w:ascii="HelloCutie" w:hAnsi="HelloCutie"/>
                          <w:sz w:val="28"/>
                          <w:szCs w:val="28"/>
                        </w:rPr>
                        <w:t xml:space="preserve">If </w:t>
                      </w:r>
                      <w:r w:rsidRPr="00871EC4">
                        <w:rPr>
                          <w:rFonts w:ascii="HelloCutie" w:hAnsi="HelloCutie"/>
                          <w:i/>
                          <w:sz w:val="28"/>
                          <w:szCs w:val="28"/>
                        </w:rPr>
                        <w:t>yes</w:t>
                      </w:r>
                      <w:r w:rsidRPr="00871EC4">
                        <w:rPr>
                          <w:rFonts w:ascii="HelloCutie" w:hAnsi="HelloCutie"/>
                          <w:sz w:val="28"/>
                          <w:szCs w:val="28"/>
                        </w:rPr>
                        <w:t xml:space="preserve">, please share your </w:t>
                      </w:r>
                      <w:proofErr w:type="spellStart"/>
                      <w:r w:rsidRPr="00871EC4">
                        <w:rPr>
                          <w:rFonts w:ascii="HelloCutie" w:hAnsi="HelloCutie"/>
                          <w:sz w:val="28"/>
                          <w:szCs w:val="28"/>
                        </w:rPr>
                        <w:t>Instagram</w:t>
                      </w:r>
                      <w:proofErr w:type="spellEnd"/>
                      <w:r w:rsidRPr="00871EC4">
                        <w:rPr>
                          <w:rFonts w:ascii="HelloCutie" w:hAnsi="HelloCutie"/>
                          <w:sz w:val="28"/>
                          <w:szCs w:val="28"/>
                        </w:rPr>
                        <w:t xml:space="preserve"> username (if known): _______________________</w:t>
                      </w:r>
                    </w:p>
                    <w:p w14:paraId="2FC2F755" w14:textId="77777777" w:rsidR="00871EC4" w:rsidRPr="0088225A" w:rsidRDefault="00871EC4">
                      <w:pPr>
                        <w:rPr>
                          <w:rFonts w:ascii="HelloCutie" w:hAnsi="HelloCutie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68434F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EC302DD" wp14:editId="173B8A19">
                <wp:simplePos x="0" y="0"/>
                <wp:positionH relativeFrom="column">
                  <wp:posOffset>-520065</wp:posOffset>
                </wp:positionH>
                <wp:positionV relativeFrom="paragraph">
                  <wp:posOffset>1831340</wp:posOffset>
                </wp:positionV>
                <wp:extent cx="6629400" cy="3429000"/>
                <wp:effectExtent l="0" t="0" r="0" b="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29400" cy="3429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0320B3F" w14:textId="5DB3A452" w:rsidR="00871EC4" w:rsidRPr="0077636C" w:rsidRDefault="00871EC4">
                            <w:pPr>
                              <w:rPr>
                                <w:rFonts w:ascii="HelloEllie" w:hAnsi="HelloEllie"/>
                                <w:b/>
                                <w:sz w:val="28"/>
                                <w:szCs w:val="28"/>
                              </w:rPr>
                            </w:pPr>
                            <w:bookmarkStart w:id="0" w:name="_GoBack"/>
                            <w:r w:rsidRPr="0077636C">
                              <w:rPr>
                                <w:rFonts w:ascii="HelloEllie" w:hAnsi="HelloEllie"/>
                                <w:b/>
                                <w:sz w:val="28"/>
                                <w:szCs w:val="28"/>
                              </w:rPr>
                              <w:t xml:space="preserve">Dear </w:t>
                            </w:r>
                            <w:r w:rsidR="0077636C" w:rsidRPr="00120670">
                              <w:rPr>
                                <w:rFonts w:ascii="HelloEllie" w:hAnsi="HelloEllie"/>
                                <w:b/>
                                <w:sz w:val="28"/>
                                <w:szCs w:val="28"/>
                                <w:highlight w:val="magenta"/>
                              </w:rPr>
                              <w:t>3</w:t>
                            </w:r>
                            <w:r w:rsidR="0077636C" w:rsidRPr="00120670">
                              <w:rPr>
                                <w:rFonts w:ascii="HelloEllie" w:hAnsi="HelloEllie"/>
                                <w:b/>
                                <w:sz w:val="28"/>
                                <w:szCs w:val="28"/>
                                <w:highlight w:val="magenta"/>
                                <w:vertAlign w:val="superscript"/>
                              </w:rPr>
                              <w:t>rd</w:t>
                            </w:r>
                            <w:r w:rsidR="0077636C" w:rsidRPr="00120670">
                              <w:rPr>
                                <w:rFonts w:ascii="HelloEllie" w:hAnsi="HelloEllie"/>
                                <w:b/>
                                <w:sz w:val="28"/>
                                <w:szCs w:val="28"/>
                                <w:highlight w:val="magenta"/>
                              </w:rPr>
                              <w:t xml:space="preserve"> Grade </w:t>
                            </w:r>
                            <w:r w:rsidRPr="00120670">
                              <w:rPr>
                                <w:rFonts w:ascii="HelloEllie" w:hAnsi="HelloEllie"/>
                                <w:b/>
                                <w:sz w:val="28"/>
                                <w:szCs w:val="28"/>
                                <w:highlight w:val="magenta"/>
                              </w:rPr>
                              <w:t>Parents</w:t>
                            </w:r>
                            <w:r w:rsidRPr="0077636C">
                              <w:rPr>
                                <w:rFonts w:ascii="HelloEllie" w:hAnsi="HelloEllie"/>
                                <w:b/>
                                <w:sz w:val="28"/>
                                <w:szCs w:val="28"/>
                              </w:rPr>
                              <w:t>,</w:t>
                            </w:r>
                          </w:p>
                          <w:p w14:paraId="2F4C2625" w14:textId="77777777" w:rsidR="0077636C" w:rsidRPr="0077636C" w:rsidRDefault="0077636C">
                            <w:pPr>
                              <w:rPr>
                                <w:rFonts w:ascii="HelloEllie" w:hAnsi="HelloEllie"/>
                                <w:sz w:val="28"/>
                                <w:szCs w:val="28"/>
                              </w:rPr>
                            </w:pPr>
                          </w:p>
                          <w:p w14:paraId="5AE6502B" w14:textId="77777777" w:rsidR="00871EC4" w:rsidRPr="0068434F" w:rsidRDefault="00871EC4" w:rsidP="00871EC4">
                            <w:pPr>
                              <w:rPr>
                                <w:rFonts w:ascii="HelloEllie" w:hAnsi="HelloEllie"/>
                                <w:sz w:val="20"/>
                                <w:szCs w:val="20"/>
                              </w:rPr>
                            </w:pPr>
                            <w:r w:rsidRPr="0068434F">
                              <w:rPr>
                                <w:rFonts w:ascii="HelloEllie" w:hAnsi="HelloEllie"/>
                                <w:color w:val="000000"/>
                                <w:sz w:val="28"/>
                                <w:szCs w:val="28"/>
                              </w:rPr>
                              <w:t xml:space="preserve">As technology and social media become more a part of our world, students should be able to responsibly use these resources for positive learning purposes. Our classroom has started an </w:t>
                            </w:r>
                            <w:proofErr w:type="spellStart"/>
                            <w:r w:rsidRPr="0068434F">
                              <w:rPr>
                                <w:rFonts w:ascii="HelloEllie" w:hAnsi="HelloEllie"/>
                                <w:color w:val="000000"/>
                                <w:sz w:val="28"/>
                                <w:szCs w:val="28"/>
                              </w:rPr>
                              <w:t>Instagram</w:t>
                            </w:r>
                            <w:proofErr w:type="spellEnd"/>
                            <w:r w:rsidRPr="0068434F">
                              <w:rPr>
                                <w:rFonts w:ascii="HelloEllie" w:hAnsi="HelloEllie"/>
                                <w:color w:val="000000"/>
                                <w:sz w:val="28"/>
                                <w:szCs w:val="28"/>
                              </w:rPr>
                              <w:t xml:space="preserve"> account to use as a learning tool and to share what we are doing with parents</w:t>
                            </w:r>
                            <w:r w:rsidRPr="0068434F">
                              <w:rPr>
                                <w:rFonts w:ascii="HelloEllie" w:hAnsi="HelloEllie"/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14:paraId="509E6B1F" w14:textId="456E309F" w:rsidR="00871EC4" w:rsidRPr="0068434F" w:rsidRDefault="00871EC4" w:rsidP="00871EC4">
                            <w:pPr>
                              <w:rPr>
                                <w:rFonts w:ascii="HelloEllie" w:hAnsi="HelloEllie"/>
                                <w:sz w:val="20"/>
                                <w:szCs w:val="20"/>
                              </w:rPr>
                            </w:pPr>
                            <w:r w:rsidRPr="0068434F">
                              <w:rPr>
                                <w:rFonts w:ascii="HelloEllie" w:hAnsi="HelloEllie"/>
                                <w:color w:val="000000"/>
                                <w:sz w:val="28"/>
                                <w:szCs w:val="28"/>
                              </w:rPr>
                              <w:t>We will be following the sa</w:t>
                            </w:r>
                            <w:r w:rsidR="0068434F" w:rsidRPr="0068434F">
                              <w:rPr>
                                <w:rFonts w:ascii="HelloEllie" w:hAnsi="HelloEllie"/>
                                <w:color w:val="000000"/>
                                <w:sz w:val="28"/>
                                <w:szCs w:val="28"/>
                              </w:rPr>
                              <w:t>me guidelines as listed in the I</w:t>
                            </w:r>
                            <w:r w:rsidRPr="0068434F">
                              <w:rPr>
                                <w:rFonts w:ascii="HelloEllie" w:hAnsi="HelloEllie"/>
                                <w:color w:val="000000"/>
                                <w:sz w:val="28"/>
                                <w:szCs w:val="28"/>
                              </w:rPr>
                              <w:t xml:space="preserve">nternet terms of use for </w:t>
                            </w:r>
                            <w:r w:rsidR="0068434F" w:rsidRPr="00120670">
                              <w:rPr>
                                <w:rFonts w:ascii="HelloEllie" w:hAnsi="HelloEllie"/>
                                <w:color w:val="000000"/>
                                <w:sz w:val="28"/>
                                <w:szCs w:val="28"/>
                                <w:highlight w:val="magenta"/>
                              </w:rPr>
                              <w:t>MTSD</w:t>
                            </w:r>
                            <w:r w:rsidR="0077636C">
                              <w:rPr>
                                <w:rFonts w:ascii="HelloEllie" w:hAnsi="HelloEllie"/>
                                <w:color w:val="000000"/>
                                <w:sz w:val="28"/>
                                <w:szCs w:val="28"/>
                              </w:rPr>
                              <w:t xml:space="preserve">. You </w:t>
                            </w:r>
                            <w:r w:rsidRPr="0068434F">
                              <w:rPr>
                                <w:rFonts w:ascii="HelloEllie" w:hAnsi="HelloEllie"/>
                                <w:color w:val="000000"/>
                                <w:sz w:val="28"/>
                                <w:szCs w:val="28"/>
                              </w:rPr>
                              <w:t xml:space="preserve">may follow us on </w:t>
                            </w:r>
                            <w:proofErr w:type="spellStart"/>
                            <w:r w:rsidRPr="0068434F">
                              <w:rPr>
                                <w:rFonts w:ascii="HelloEllie" w:hAnsi="HelloEllie"/>
                                <w:color w:val="000000"/>
                                <w:sz w:val="28"/>
                                <w:szCs w:val="28"/>
                              </w:rPr>
                              <w:t>Instagram</w:t>
                            </w:r>
                            <w:proofErr w:type="spellEnd"/>
                            <w:r w:rsidRPr="0068434F">
                              <w:rPr>
                                <w:rFonts w:ascii="HelloEllie" w:hAnsi="HelloEllie"/>
                                <w:color w:val="000000"/>
                                <w:sz w:val="28"/>
                                <w:szCs w:val="28"/>
                              </w:rPr>
                              <w:t>. Please fill out the handle below so I know to approve you.</w:t>
                            </w:r>
                          </w:p>
                          <w:p w14:paraId="68805482" w14:textId="77777777" w:rsidR="00871EC4" w:rsidRPr="0068434F" w:rsidRDefault="00871EC4" w:rsidP="00871EC4">
                            <w:pPr>
                              <w:rPr>
                                <w:rFonts w:ascii="HelloEllie" w:eastAsia="Times New Roman" w:hAnsi="HelloEllie"/>
                                <w:sz w:val="20"/>
                                <w:szCs w:val="20"/>
                              </w:rPr>
                            </w:pPr>
                          </w:p>
                          <w:p w14:paraId="1E36EDAC" w14:textId="77777777" w:rsidR="0068434F" w:rsidRPr="0068434F" w:rsidRDefault="0068434F" w:rsidP="0068434F">
                            <w:pPr>
                              <w:rPr>
                                <w:rFonts w:ascii="Times" w:eastAsia="Times New Roman" w:hAnsi="Times"/>
                                <w:sz w:val="20"/>
                                <w:szCs w:val="20"/>
                              </w:rPr>
                            </w:pPr>
                            <w:r w:rsidRPr="0068434F">
                              <w:rPr>
                                <w:rFonts w:ascii="HelloEllie" w:eastAsia="Times New Roman" w:hAnsi="HelloEllie"/>
                                <w:b/>
                                <w:bCs/>
                                <w:color w:val="000000"/>
                                <w:sz w:val="28"/>
                                <w:szCs w:val="28"/>
                                <w:u w:val="single"/>
                              </w:rPr>
                              <w:t>If</w:t>
                            </w:r>
                            <w:r w:rsidRPr="0068434F">
                              <w:rPr>
                                <w:rFonts w:ascii="HelloEllie" w:eastAsia="Times New Roman" w:hAnsi="HelloEllie"/>
                                <w:b/>
                                <w:bCs/>
                                <w:i/>
                                <w:iCs/>
                                <w:color w:val="000000"/>
                                <w:sz w:val="28"/>
                                <w:szCs w:val="28"/>
                                <w:u w:val="single"/>
                              </w:rPr>
                              <w:t xml:space="preserve"> </w:t>
                            </w:r>
                            <w:r w:rsidRPr="0068434F">
                              <w:rPr>
                                <w:rFonts w:ascii="HelloEllie" w:eastAsia="Times New Roman" w:hAnsi="HelloEllie"/>
                                <w:b/>
                                <w:bCs/>
                                <w:color w:val="000000"/>
                                <w:sz w:val="28"/>
                                <w:szCs w:val="28"/>
                                <w:u w:val="single"/>
                              </w:rPr>
                              <w:t>you choose to have your son/daughter participate, please sign and return this form</w:t>
                            </w:r>
                            <w:r w:rsidRPr="0068434F">
                              <w:rPr>
                                <w:rFonts w:ascii="HelloEllie" w:eastAsia="Times New Roman" w:hAnsi="HelloEllie"/>
                                <w:color w:val="000000"/>
                                <w:sz w:val="28"/>
                                <w:szCs w:val="28"/>
                              </w:rPr>
                              <w:t xml:space="preserve">. This is an opportunity for us to learn how to be </w:t>
                            </w:r>
                            <w:r w:rsidRPr="0068434F">
                              <w:rPr>
                                <w:rFonts w:ascii="HelloEllie" w:eastAsia="Times New Roman" w:hAnsi="HelloEllie"/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good digital citizens</w:t>
                            </w:r>
                            <w:r w:rsidRPr="0068434F">
                              <w:rPr>
                                <w:rFonts w:ascii="HelloEllie" w:eastAsia="Times New Roman" w:hAnsi="HelloEllie"/>
                                <w:color w:val="000000"/>
                                <w:sz w:val="28"/>
                                <w:szCs w:val="28"/>
                              </w:rPr>
                              <w:t xml:space="preserve"> and share the wonderful things we are doing with parents/guardians, grandparents and the world. You can follow us and get daily updates about what we are learning! We will use our </w:t>
                            </w:r>
                            <w:proofErr w:type="spellStart"/>
                            <w:r w:rsidRPr="0068434F">
                              <w:rPr>
                                <w:rFonts w:ascii="HelloEllie" w:eastAsia="Times New Roman" w:hAnsi="HelloEllie"/>
                                <w:color w:val="000000"/>
                                <w:sz w:val="28"/>
                                <w:szCs w:val="28"/>
                              </w:rPr>
                              <w:t>Instagram</w:t>
                            </w:r>
                            <w:proofErr w:type="spellEnd"/>
                            <w:r w:rsidRPr="0068434F">
                              <w:rPr>
                                <w:rFonts w:ascii="HelloEllie" w:eastAsia="Times New Roman" w:hAnsi="HelloEllie"/>
                                <w:color w:val="000000"/>
                                <w:sz w:val="28"/>
                                <w:szCs w:val="28"/>
                              </w:rPr>
                              <w:t xml:space="preserve"> account to post exciting, positive things that are happening in our room. FYI: We will not post last names or location/school.</w:t>
                            </w:r>
                            <w:r w:rsidRPr="0068434F">
                              <w:rPr>
                                <w:rFonts w:ascii="Comic Sans MS" w:eastAsia="Times New Roman" w:hAnsi="Comic Sans MS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14:paraId="3C48AF49" w14:textId="77777777" w:rsidR="0068434F" w:rsidRDefault="0068434F">
                            <w:pPr>
                              <w:rPr>
                                <w:rFonts w:ascii="HelloCutie" w:hAnsi="HelloCutie"/>
                              </w:rPr>
                            </w:pPr>
                          </w:p>
                          <w:p w14:paraId="1E3F4C4C" w14:textId="77777777" w:rsidR="0077636C" w:rsidRPr="0077636C" w:rsidRDefault="0077636C">
                            <w:pPr>
                              <w:rPr>
                                <w:rFonts w:ascii="HelloCutie" w:hAnsi="HelloCutie"/>
                                <w:b/>
                                <w:i/>
                              </w:rPr>
                            </w:pPr>
                            <w:r w:rsidRPr="0077636C">
                              <w:rPr>
                                <w:rFonts w:ascii="HelloCutie" w:hAnsi="HelloCutie"/>
                                <w:b/>
                                <w:i/>
                              </w:rPr>
                              <w:t>IMPORTANT NOTE</w:t>
                            </w:r>
                            <w:r w:rsidR="00871EC4" w:rsidRPr="0077636C">
                              <w:rPr>
                                <w:rFonts w:ascii="HelloCutie" w:hAnsi="HelloCutie"/>
                                <w:b/>
                                <w:i/>
                              </w:rPr>
                              <w:t xml:space="preserve">: </w:t>
                            </w:r>
                          </w:p>
                          <w:p w14:paraId="4B794827" w14:textId="7D5EC298" w:rsidR="00871EC4" w:rsidRPr="00D82D03" w:rsidRDefault="00871EC4">
                            <w:pPr>
                              <w:rPr>
                                <w:rFonts w:ascii="HelloCutie" w:hAnsi="HelloCutie"/>
                                <w:i/>
                              </w:rPr>
                            </w:pPr>
                            <w:proofErr w:type="spellStart"/>
                            <w:r w:rsidRPr="00D82D03">
                              <w:rPr>
                                <w:rFonts w:ascii="HelloCutie" w:hAnsi="HelloCutie"/>
                                <w:i/>
                              </w:rPr>
                              <w:t>Instagram</w:t>
                            </w:r>
                            <w:proofErr w:type="spellEnd"/>
                            <w:r w:rsidRPr="00D82D03">
                              <w:rPr>
                                <w:rFonts w:ascii="HelloCutie" w:hAnsi="HelloCutie"/>
                                <w:i/>
                              </w:rPr>
                              <w:t xml:space="preserve"> is a social media service for ages 1</w:t>
                            </w:r>
                            <w:r>
                              <w:rPr>
                                <w:rFonts w:ascii="HelloCutie" w:hAnsi="HelloCutie"/>
                                <w:i/>
                              </w:rPr>
                              <w:t xml:space="preserve">3+. </w:t>
                            </w:r>
                            <w:r w:rsidR="0068434F">
                              <w:rPr>
                                <w:rFonts w:ascii="HelloCutie" w:hAnsi="HelloCutie"/>
                                <w:i/>
                              </w:rPr>
                              <w:t>3</w:t>
                            </w:r>
                            <w:r w:rsidR="0068434F" w:rsidRPr="0068434F">
                              <w:rPr>
                                <w:rFonts w:ascii="HelloCutie" w:hAnsi="HelloCutie"/>
                                <w:i/>
                                <w:vertAlign w:val="superscript"/>
                              </w:rPr>
                              <w:t>rd</w:t>
                            </w:r>
                            <w:r w:rsidR="0068434F">
                              <w:rPr>
                                <w:rFonts w:ascii="HelloCutie" w:hAnsi="HelloCutie"/>
                                <w:i/>
                              </w:rPr>
                              <w:t xml:space="preserve"> </w:t>
                            </w:r>
                            <w:r>
                              <w:rPr>
                                <w:rFonts w:ascii="HelloCutie" w:hAnsi="HelloCutie"/>
                                <w:i/>
                              </w:rPr>
                              <w:t xml:space="preserve">grade students should not create </w:t>
                            </w:r>
                            <w:r w:rsidR="0077636C">
                              <w:rPr>
                                <w:rFonts w:ascii="HelloCutie" w:hAnsi="HelloCutie"/>
                                <w:i/>
                              </w:rPr>
                              <w:t>their own</w:t>
                            </w:r>
                            <w:r>
                              <w:rPr>
                                <w:rFonts w:ascii="HelloCutie" w:hAnsi="HelloCutie"/>
                                <w:i/>
                              </w:rPr>
                              <w:t xml:space="preserve"> account</w:t>
                            </w:r>
                            <w:r w:rsidR="0077636C">
                              <w:rPr>
                                <w:rFonts w:ascii="HelloCutie" w:hAnsi="HelloCutie"/>
                                <w:i/>
                              </w:rPr>
                              <w:t>s</w:t>
                            </w:r>
                            <w:r>
                              <w:rPr>
                                <w:rFonts w:ascii="HelloCutie" w:hAnsi="HelloCutie"/>
                                <w:i/>
                              </w:rPr>
                              <w:t xml:space="preserve">. </w:t>
                            </w:r>
                          </w:p>
                          <w:bookmarkEnd w:id="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margin-left:-40.9pt;margin-top:144.2pt;width:522pt;height:270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" filled="f" stroked="f">
                <v:textbox>
                  <w:txbxContent>
                    <w:p w14:paraId="40320B3F" w14:textId="5DB3A452" w:rsidR="00871EC4" w:rsidRPr="0077636C" w:rsidRDefault="00871EC4">
                      <w:pPr>
                        <w:rPr>
                          <w:rFonts w:ascii="HelloEllie" w:hAnsi="HelloEllie"/>
                          <w:b/>
                          <w:sz w:val="28"/>
                          <w:szCs w:val="28"/>
                        </w:rPr>
                      </w:pPr>
                      <w:bookmarkStart w:id="1" w:name="_GoBack"/>
                      <w:r w:rsidRPr="0077636C">
                        <w:rPr>
                          <w:rFonts w:ascii="HelloEllie" w:hAnsi="HelloEllie"/>
                          <w:b/>
                          <w:sz w:val="28"/>
                          <w:szCs w:val="28"/>
                        </w:rPr>
                        <w:t xml:space="preserve">Dear </w:t>
                      </w:r>
                      <w:r w:rsidR="0077636C" w:rsidRPr="00120670">
                        <w:rPr>
                          <w:rFonts w:ascii="HelloEllie" w:hAnsi="HelloEllie"/>
                          <w:b/>
                          <w:sz w:val="28"/>
                          <w:szCs w:val="28"/>
                          <w:highlight w:val="magenta"/>
                        </w:rPr>
                        <w:t>3</w:t>
                      </w:r>
                      <w:r w:rsidR="0077636C" w:rsidRPr="00120670">
                        <w:rPr>
                          <w:rFonts w:ascii="HelloEllie" w:hAnsi="HelloEllie"/>
                          <w:b/>
                          <w:sz w:val="28"/>
                          <w:szCs w:val="28"/>
                          <w:highlight w:val="magenta"/>
                          <w:vertAlign w:val="superscript"/>
                        </w:rPr>
                        <w:t>rd</w:t>
                      </w:r>
                      <w:r w:rsidR="0077636C" w:rsidRPr="00120670">
                        <w:rPr>
                          <w:rFonts w:ascii="HelloEllie" w:hAnsi="HelloEllie"/>
                          <w:b/>
                          <w:sz w:val="28"/>
                          <w:szCs w:val="28"/>
                          <w:highlight w:val="magenta"/>
                        </w:rPr>
                        <w:t xml:space="preserve"> Grade </w:t>
                      </w:r>
                      <w:r w:rsidRPr="00120670">
                        <w:rPr>
                          <w:rFonts w:ascii="HelloEllie" w:hAnsi="HelloEllie"/>
                          <w:b/>
                          <w:sz w:val="28"/>
                          <w:szCs w:val="28"/>
                          <w:highlight w:val="magenta"/>
                        </w:rPr>
                        <w:t>Parents</w:t>
                      </w:r>
                      <w:r w:rsidRPr="0077636C">
                        <w:rPr>
                          <w:rFonts w:ascii="HelloEllie" w:hAnsi="HelloEllie"/>
                          <w:b/>
                          <w:sz w:val="28"/>
                          <w:szCs w:val="28"/>
                        </w:rPr>
                        <w:t>,</w:t>
                      </w:r>
                    </w:p>
                    <w:p w14:paraId="2F4C2625" w14:textId="77777777" w:rsidR="0077636C" w:rsidRPr="0077636C" w:rsidRDefault="0077636C">
                      <w:pPr>
                        <w:rPr>
                          <w:rFonts w:ascii="HelloEllie" w:hAnsi="HelloEllie"/>
                          <w:sz w:val="28"/>
                          <w:szCs w:val="28"/>
                        </w:rPr>
                      </w:pPr>
                    </w:p>
                    <w:p w14:paraId="5AE6502B" w14:textId="77777777" w:rsidR="00871EC4" w:rsidRPr="0068434F" w:rsidRDefault="00871EC4" w:rsidP="00871EC4">
                      <w:pPr>
                        <w:rPr>
                          <w:rFonts w:ascii="HelloEllie" w:hAnsi="HelloEllie"/>
                          <w:sz w:val="20"/>
                          <w:szCs w:val="20"/>
                        </w:rPr>
                      </w:pPr>
                      <w:r w:rsidRPr="0068434F">
                        <w:rPr>
                          <w:rFonts w:ascii="HelloEllie" w:hAnsi="HelloEllie"/>
                          <w:color w:val="000000"/>
                          <w:sz w:val="28"/>
                          <w:szCs w:val="28"/>
                        </w:rPr>
                        <w:t xml:space="preserve">As technology and social media become more a part of our world, students should be able to responsibly use these resources for positive learning purposes. Our classroom has started an </w:t>
                      </w:r>
                      <w:proofErr w:type="spellStart"/>
                      <w:r w:rsidRPr="0068434F">
                        <w:rPr>
                          <w:rFonts w:ascii="HelloEllie" w:hAnsi="HelloEllie"/>
                          <w:color w:val="000000"/>
                          <w:sz w:val="28"/>
                          <w:szCs w:val="28"/>
                        </w:rPr>
                        <w:t>Instagram</w:t>
                      </w:r>
                      <w:proofErr w:type="spellEnd"/>
                      <w:r w:rsidRPr="0068434F">
                        <w:rPr>
                          <w:rFonts w:ascii="HelloEllie" w:hAnsi="HelloEllie"/>
                          <w:color w:val="000000"/>
                          <w:sz w:val="28"/>
                          <w:szCs w:val="28"/>
                        </w:rPr>
                        <w:t xml:space="preserve"> account to use as a learning tool and to share what we are doing with parents</w:t>
                      </w:r>
                      <w:r w:rsidRPr="0068434F">
                        <w:rPr>
                          <w:rFonts w:ascii="HelloEllie" w:hAnsi="HelloEllie"/>
                          <w:b/>
                          <w:bCs/>
                          <w:color w:val="000000"/>
                          <w:sz w:val="28"/>
                          <w:szCs w:val="28"/>
                        </w:rPr>
                        <w:t>.</w:t>
                      </w:r>
                    </w:p>
                    <w:p w14:paraId="509E6B1F" w14:textId="456E309F" w:rsidR="00871EC4" w:rsidRPr="0068434F" w:rsidRDefault="00871EC4" w:rsidP="00871EC4">
                      <w:pPr>
                        <w:rPr>
                          <w:rFonts w:ascii="HelloEllie" w:hAnsi="HelloEllie"/>
                          <w:sz w:val="20"/>
                          <w:szCs w:val="20"/>
                        </w:rPr>
                      </w:pPr>
                      <w:r w:rsidRPr="0068434F">
                        <w:rPr>
                          <w:rFonts w:ascii="HelloEllie" w:hAnsi="HelloEllie"/>
                          <w:color w:val="000000"/>
                          <w:sz w:val="28"/>
                          <w:szCs w:val="28"/>
                        </w:rPr>
                        <w:t>We will be following the sa</w:t>
                      </w:r>
                      <w:r w:rsidR="0068434F" w:rsidRPr="0068434F">
                        <w:rPr>
                          <w:rFonts w:ascii="HelloEllie" w:hAnsi="HelloEllie"/>
                          <w:color w:val="000000"/>
                          <w:sz w:val="28"/>
                          <w:szCs w:val="28"/>
                        </w:rPr>
                        <w:t>me guidelines as listed in the I</w:t>
                      </w:r>
                      <w:r w:rsidRPr="0068434F">
                        <w:rPr>
                          <w:rFonts w:ascii="HelloEllie" w:hAnsi="HelloEllie"/>
                          <w:color w:val="000000"/>
                          <w:sz w:val="28"/>
                          <w:szCs w:val="28"/>
                        </w:rPr>
                        <w:t xml:space="preserve">nternet terms of use for </w:t>
                      </w:r>
                      <w:r w:rsidR="0068434F" w:rsidRPr="00120670">
                        <w:rPr>
                          <w:rFonts w:ascii="HelloEllie" w:hAnsi="HelloEllie"/>
                          <w:color w:val="000000"/>
                          <w:sz w:val="28"/>
                          <w:szCs w:val="28"/>
                          <w:highlight w:val="magenta"/>
                        </w:rPr>
                        <w:t>MTSD</w:t>
                      </w:r>
                      <w:r w:rsidR="0077636C">
                        <w:rPr>
                          <w:rFonts w:ascii="HelloEllie" w:hAnsi="HelloEllie"/>
                          <w:color w:val="000000"/>
                          <w:sz w:val="28"/>
                          <w:szCs w:val="28"/>
                        </w:rPr>
                        <w:t xml:space="preserve">. You </w:t>
                      </w:r>
                      <w:r w:rsidRPr="0068434F">
                        <w:rPr>
                          <w:rFonts w:ascii="HelloEllie" w:hAnsi="HelloEllie"/>
                          <w:color w:val="000000"/>
                          <w:sz w:val="28"/>
                          <w:szCs w:val="28"/>
                        </w:rPr>
                        <w:t xml:space="preserve">may follow us on </w:t>
                      </w:r>
                      <w:proofErr w:type="spellStart"/>
                      <w:r w:rsidRPr="0068434F">
                        <w:rPr>
                          <w:rFonts w:ascii="HelloEllie" w:hAnsi="HelloEllie"/>
                          <w:color w:val="000000"/>
                          <w:sz w:val="28"/>
                          <w:szCs w:val="28"/>
                        </w:rPr>
                        <w:t>Instagram</w:t>
                      </w:r>
                      <w:proofErr w:type="spellEnd"/>
                      <w:r w:rsidRPr="0068434F">
                        <w:rPr>
                          <w:rFonts w:ascii="HelloEllie" w:hAnsi="HelloEllie"/>
                          <w:color w:val="000000"/>
                          <w:sz w:val="28"/>
                          <w:szCs w:val="28"/>
                        </w:rPr>
                        <w:t>. Please fill out the handle below so I know to approve you.</w:t>
                      </w:r>
                    </w:p>
                    <w:p w14:paraId="68805482" w14:textId="77777777" w:rsidR="00871EC4" w:rsidRPr="0068434F" w:rsidRDefault="00871EC4" w:rsidP="00871EC4">
                      <w:pPr>
                        <w:rPr>
                          <w:rFonts w:ascii="HelloEllie" w:eastAsia="Times New Roman" w:hAnsi="HelloEllie"/>
                          <w:sz w:val="20"/>
                          <w:szCs w:val="20"/>
                        </w:rPr>
                      </w:pPr>
                    </w:p>
                    <w:p w14:paraId="1E36EDAC" w14:textId="77777777" w:rsidR="0068434F" w:rsidRPr="0068434F" w:rsidRDefault="0068434F" w:rsidP="0068434F">
                      <w:pPr>
                        <w:rPr>
                          <w:rFonts w:ascii="Times" w:eastAsia="Times New Roman" w:hAnsi="Times"/>
                          <w:sz w:val="20"/>
                          <w:szCs w:val="20"/>
                        </w:rPr>
                      </w:pPr>
                      <w:r w:rsidRPr="0068434F">
                        <w:rPr>
                          <w:rFonts w:ascii="HelloEllie" w:eastAsia="Times New Roman" w:hAnsi="HelloEllie"/>
                          <w:b/>
                          <w:bCs/>
                          <w:color w:val="000000"/>
                          <w:sz w:val="28"/>
                          <w:szCs w:val="28"/>
                          <w:u w:val="single"/>
                        </w:rPr>
                        <w:t>If</w:t>
                      </w:r>
                      <w:r w:rsidRPr="0068434F">
                        <w:rPr>
                          <w:rFonts w:ascii="HelloEllie" w:eastAsia="Times New Roman" w:hAnsi="HelloEllie"/>
                          <w:b/>
                          <w:bCs/>
                          <w:i/>
                          <w:iCs/>
                          <w:color w:val="000000"/>
                          <w:sz w:val="28"/>
                          <w:szCs w:val="28"/>
                          <w:u w:val="single"/>
                        </w:rPr>
                        <w:t xml:space="preserve"> </w:t>
                      </w:r>
                      <w:r w:rsidRPr="0068434F">
                        <w:rPr>
                          <w:rFonts w:ascii="HelloEllie" w:eastAsia="Times New Roman" w:hAnsi="HelloEllie"/>
                          <w:b/>
                          <w:bCs/>
                          <w:color w:val="000000"/>
                          <w:sz w:val="28"/>
                          <w:szCs w:val="28"/>
                          <w:u w:val="single"/>
                        </w:rPr>
                        <w:t>you choose to have your son/daughter participate, please sign and return this form</w:t>
                      </w:r>
                      <w:r w:rsidRPr="0068434F">
                        <w:rPr>
                          <w:rFonts w:ascii="HelloEllie" w:eastAsia="Times New Roman" w:hAnsi="HelloEllie"/>
                          <w:color w:val="000000"/>
                          <w:sz w:val="28"/>
                          <w:szCs w:val="28"/>
                        </w:rPr>
                        <w:t xml:space="preserve">. This is an opportunity for us to learn how to be </w:t>
                      </w:r>
                      <w:r w:rsidRPr="0068434F">
                        <w:rPr>
                          <w:rFonts w:ascii="HelloEllie" w:eastAsia="Times New Roman" w:hAnsi="HelloEllie"/>
                          <w:b/>
                          <w:bCs/>
                          <w:color w:val="000000"/>
                          <w:sz w:val="28"/>
                          <w:szCs w:val="28"/>
                        </w:rPr>
                        <w:t>good digital citizens</w:t>
                      </w:r>
                      <w:r w:rsidRPr="0068434F">
                        <w:rPr>
                          <w:rFonts w:ascii="HelloEllie" w:eastAsia="Times New Roman" w:hAnsi="HelloEllie"/>
                          <w:color w:val="000000"/>
                          <w:sz w:val="28"/>
                          <w:szCs w:val="28"/>
                        </w:rPr>
                        <w:t xml:space="preserve"> and share the wonderful things we are doing with parents/guardians, grandparents and the world. You can follow us and get daily updates about what we are learning! We will use our </w:t>
                      </w:r>
                      <w:proofErr w:type="spellStart"/>
                      <w:r w:rsidRPr="0068434F">
                        <w:rPr>
                          <w:rFonts w:ascii="HelloEllie" w:eastAsia="Times New Roman" w:hAnsi="HelloEllie"/>
                          <w:color w:val="000000"/>
                          <w:sz w:val="28"/>
                          <w:szCs w:val="28"/>
                        </w:rPr>
                        <w:t>Instagram</w:t>
                      </w:r>
                      <w:proofErr w:type="spellEnd"/>
                      <w:r w:rsidRPr="0068434F">
                        <w:rPr>
                          <w:rFonts w:ascii="HelloEllie" w:eastAsia="Times New Roman" w:hAnsi="HelloEllie"/>
                          <w:color w:val="000000"/>
                          <w:sz w:val="28"/>
                          <w:szCs w:val="28"/>
                        </w:rPr>
                        <w:t xml:space="preserve"> account to post exciting, positive things that are happening in our room. FYI: We will not post last names or location/school.</w:t>
                      </w:r>
                      <w:r w:rsidRPr="0068434F">
                        <w:rPr>
                          <w:rFonts w:ascii="Comic Sans MS" w:eastAsia="Times New Roman" w:hAnsi="Comic Sans MS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</w:p>
                    <w:p w14:paraId="3C48AF49" w14:textId="77777777" w:rsidR="0068434F" w:rsidRDefault="0068434F">
                      <w:pPr>
                        <w:rPr>
                          <w:rFonts w:ascii="HelloCutie" w:hAnsi="HelloCutie"/>
                        </w:rPr>
                      </w:pPr>
                    </w:p>
                    <w:p w14:paraId="1E3F4C4C" w14:textId="77777777" w:rsidR="0077636C" w:rsidRPr="0077636C" w:rsidRDefault="0077636C">
                      <w:pPr>
                        <w:rPr>
                          <w:rFonts w:ascii="HelloCutie" w:hAnsi="HelloCutie"/>
                          <w:b/>
                          <w:i/>
                        </w:rPr>
                      </w:pPr>
                      <w:r w:rsidRPr="0077636C">
                        <w:rPr>
                          <w:rFonts w:ascii="HelloCutie" w:hAnsi="HelloCutie"/>
                          <w:b/>
                          <w:i/>
                        </w:rPr>
                        <w:t>IMPORTANT NOTE</w:t>
                      </w:r>
                      <w:r w:rsidR="00871EC4" w:rsidRPr="0077636C">
                        <w:rPr>
                          <w:rFonts w:ascii="HelloCutie" w:hAnsi="HelloCutie"/>
                          <w:b/>
                          <w:i/>
                        </w:rPr>
                        <w:t xml:space="preserve">: </w:t>
                      </w:r>
                    </w:p>
                    <w:p w14:paraId="4B794827" w14:textId="7D5EC298" w:rsidR="00871EC4" w:rsidRPr="00D82D03" w:rsidRDefault="00871EC4">
                      <w:pPr>
                        <w:rPr>
                          <w:rFonts w:ascii="HelloCutie" w:hAnsi="HelloCutie"/>
                          <w:i/>
                        </w:rPr>
                      </w:pPr>
                      <w:proofErr w:type="spellStart"/>
                      <w:r w:rsidRPr="00D82D03">
                        <w:rPr>
                          <w:rFonts w:ascii="HelloCutie" w:hAnsi="HelloCutie"/>
                          <w:i/>
                        </w:rPr>
                        <w:t>Instagram</w:t>
                      </w:r>
                      <w:proofErr w:type="spellEnd"/>
                      <w:r w:rsidRPr="00D82D03">
                        <w:rPr>
                          <w:rFonts w:ascii="HelloCutie" w:hAnsi="HelloCutie"/>
                          <w:i/>
                        </w:rPr>
                        <w:t xml:space="preserve"> is a social media service for ages 1</w:t>
                      </w:r>
                      <w:r>
                        <w:rPr>
                          <w:rFonts w:ascii="HelloCutie" w:hAnsi="HelloCutie"/>
                          <w:i/>
                        </w:rPr>
                        <w:t xml:space="preserve">3+. </w:t>
                      </w:r>
                      <w:r w:rsidR="0068434F">
                        <w:rPr>
                          <w:rFonts w:ascii="HelloCutie" w:hAnsi="HelloCutie"/>
                          <w:i/>
                        </w:rPr>
                        <w:t>3</w:t>
                      </w:r>
                      <w:r w:rsidR="0068434F" w:rsidRPr="0068434F">
                        <w:rPr>
                          <w:rFonts w:ascii="HelloCutie" w:hAnsi="HelloCutie"/>
                          <w:i/>
                          <w:vertAlign w:val="superscript"/>
                        </w:rPr>
                        <w:t>rd</w:t>
                      </w:r>
                      <w:r w:rsidR="0068434F">
                        <w:rPr>
                          <w:rFonts w:ascii="HelloCutie" w:hAnsi="HelloCutie"/>
                          <w:i/>
                        </w:rPr>
                        <w:t xml:space="preserve"> </w:t>
                      </w:r>
                      <w:r>
                        <w:rPr>
                          <w:rFonts w:ascii="HelloCutie" w:hAnsi="HelloCutie"/>
                          <w:i/>
                        </w:rPr>
                        <w:t xml:space="preserve">grade students should not create </w:t>
                      </w:r>
                      <w:r w:rsidR="0077636C">
                        <w:rPr>
                          <w:rFonts w:ascii="HelloCutie" w:hAnsi="HelloCutie"/>
                          <w:i/>
                        </w:rPr>
                        <w:t>their own</w:t>
                      </w:r>
                      <w:r>
                        <w:rPr>
                          <w:rFonts w:ascii="HelloCutie" w:hAnsi="HelloCutie"/>
                          <w:i/>
                        </w:rPr>
                        <w:t xml:space="preserve"> account</w:t>
                      </w:r>
                      <w:r w:rsidR="0077636C">
                        <w:rPr>
                          <w:rFonts w:ascii="HelloCutie" w:hAnsi="HelloCutie"/>
                          <w:i/>
                        </w:rPr>
                        <w:t>s</w:t>
                      </w:r>
                      <w:r>
                        <w:rPr>
                          <w:rFonts w:ascii="HelloCutie" w:hAnsi="HelloCutie"/>
                          <w:i/>
                        </w:rPr>
                        <w:t xml:space="preserve">. </w:t>
                      </w:r>
                    </w:p>
                    <w:bookmarkEnd w:id="1"/>
                  </w:txbxContent>
                </v:textbox>
                <w10:wrap type="square"/>
              </v:shape>
            </w:pict>
          </mc:Fallback>
        </mc:AlternateContent>
      </w:r>
      <w:r w:rsidR="0068434F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C6A445" wp14:editId="6298CD72">
                <wp:simplePos x="0" y="0"/>
                <wp:positionH relativeFrom="column">
                  <wp:posOffset>2223135</wp:posOffset>
                </wp:positionH>
                <wp:positionV relativeFrom="paragraph">
                  <wp:posOffset>-111760</wp:posOffset>
                </wp:positionV>
                <wp:extent cx="3771900" cy="1485900"/>
                <wp:effectExtent l="0" t="0" r="0" b="1270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71900" cy="148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DD8B70D" w14:textId="77777777" w:rsidR="00871EC4" w:rsidRPr="00DC7152" w:rsidRDefault="00871EC4" w:rsidP="00D82D03">
                            <w:pPr>
                              <w:jc w:val="center"/>
                              <w:rPr>
                                <w:rFonts w:ascii="HelloBigSky" w:hAnsi="HelloBigSky"/>
                                <w:sz w:val="80"/>
                                <w:szCs w:val="80"/>
                              </w:rPr>
                            </w:pPr>
                            <w:proofErr w:type="spellStart"/>
                            <w:r w:rsidRPr="00DC7152">
                              <w:rPr>
                                <w:rFonts w:ascii="HelloBigSky" w:hAnsi="HelloBigSky"/>
                                <w:sz w:val="80"/>
                                <w:szCs w:val="80"/>
                              </w:rPr>
                              <w:t>Instagram</w:t>
                            </w:r>
                            <w:proofErr w:type="spellEnd"/>
                            <w:r>
                              <w:rPr>
                                <w:rFonts w:ascii="HelloBigSky" w:hAnsi="HelloBigSky"/>
                                <w:sz w:val="80"/>
                                <w:szCs w:val="80"/>
                              </w:rPr>
                              <w:t xml:space="preserve"> in the Classroom</w:t>
                            </w:r>
                            <w:r w:rsidR="0068434F">
                              <w:rPr>
                                <w:rFonts w:ascii="HelloBigSky" w:hAnsi="HelloBigSky"/>
                                <w:sz w:val="80"/>
                                <w:szCs w:val="80"/>
                              </w:rPr>
                              <w:t xml:space="preserve"> </w:t>
                            </w:r>
                            <w:r w:rsidR="0068434F" w:rsidRPr="00120670">
                              <w:rPr>
                                <w:rFonts w:ascii="HelloBigSky" w:hAnsi="HelloBigSky"/>
                                <w:sz w:val="40"/>
                                <w:szCs w:val="40"/>
                                <w:highlight w:val="magenta"/>
                              </w:rPr>
                              <w:t>@3rdGradeBobcats_1617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8" type="#_x0000_t202" style="position:absolute;margin-left:175.05pt;margin-top:-8.75pt;width:297pt;height:11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" filled="f" stroked="f">
                <v:textbox>
                  <w:txbxContent>
                    <w:p w14:paraId="3DD8B70D" w14:textId="77777777" w:rsidR="00871EC4" w:rsidRPr="00DC7152" w:rsidRDefault="00871EC4" w:rsidP="00D82D03">
                      <w:pPr>
                        <w:jc w:val="center"/>
                        <w:rPr>
                          <w:rFonts w:ascii="HelloBigSky" w:hAnsi="HelloBigSky"/>
                          <w:sz w:val="80"/>
                          <w:szCs w:val="80"/>
                        </w:rPr>
                      </w:pPr>
                      <w:proofErr w:type="spellStart"/>
                      <w:r w:rsidRPr="00DC7152">
                        <w:rPr>
                          <w:rFonts w:ascii="HelloBigSky" w:hAnsi="HelloBigSky"/>
                          <w:sz w:val="80"/>
                          <w:szCs w:val="80"/>
                        </w:rPr>
                        <w:t>Instagram</w:t>
                      </w:r>
                      <w:proofErr w:type="spellEnd"/>
                      <w:r>
                        <w:rPr>
                          <w:rFonts w:ascii="HelloBigSky" w:hAnsi="HelloBigSky"/>
                          <w:sz w:val="80"/>
                          <w:szCs w:val="80"/>
                        </w:rPr>
                        <w:t xml:space="preserve"> in the Classroom</w:t>
                      </w:r>
                      <w:r w:rsidR="0068434F">
                        <w:rPr>
                          <w:rFonts w:ascii="HelloBigSky" w:hAnsi="HelloBigSky"/>
                          <w:sz w:val="80"/>
                          <w:szCs w:val="80"/>
                        </w:rPr>
                        <w:t xml:space="preserve"> </w:t>
                      </w:r>
                      <w:r w:rsidR="0068434F" w:rsidRPr="00120670">
                        <w:rPr>
                          <w:rFonts w:ascii="HelloBigSky" w:hAnsi="HelloBigSky"/>
                          <w:sz w:val="40"/>
                          <w:szCs w:val="40"/>
                          <w:highlight w:val="magenta"/>
                        </w:rPr>
                        <w:t>@3rdGradeBobcats_1617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68434F">
        <w:rPr>
          <w:noProof/>
        </w:rPr>
        <w:drawing>
          <wp:anchor distT="0" distB="0" distL="114300" distR="114300" simplePos="0" relativeHeight="251662336" behindDoc="0" locked="0" layoutInCell="1" allowOverlap="1" wp14:anchorId="1B0E7B36" wp14:editId="15999692">
            <wp:simplePos x="0" y="0"/>
            <wp:positionH relativeFrom="column">
              <wp:posOffset>-405765</wp:posOffset>
            </wp:positionH>
            <wp:positionV relativeFrom="paragraph">
              <wp:posOffset>-340360</wp:posOffset>
            </wp:positionV>
            <wp:extent cx="1714500" cy="1714500"/>
            <wp:effectExtent l="0" t="0" r="12700" b="12700"/>
            <wp:wrapTight wrapText="bothSides">
              <wp:wrapPolygon edited="0">
                <wp:start x="0" y="0"/>
                <wp:lineTo x="0" y="21440"/>
                <wp:lineTo x="21440" y="21440"/>
                <wp:lineTo x="21440" y="0"/>
                <wp:lineTo x="0" y="0"/>
              </wp:wrapPolygon>
            </wp:wrapTight>
            <wp:docPr id="2" name="Picture 2" descr="Macintosh HD:private:var:folders:76:55w1bd4x5sbd6vbxbsy13hjw0000gq:T:TemporaryItems:untitled (3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private:var:folders:76:55w1bd4x5sbd6vbxbsy13hjw0000gq:T:TemporaryItems:untitled (3)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812055" w:rsidSect="00812055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HelloEllie">
    <w:panose1 w:val="02000603000000000000"/>
    <w:charset w:val="00"/>
    <w:family w:val="auto"/>
    <w:pitch w:val="variable"/>
    <w:sig w:usb0="80000003" w:usb1="00010000" w:usb2="00000000" w:usb3="00000000" w:csb0="00000001" w:csb1="00000000"/>
  </w:font>
  <w:font w:name="HelloCutie">
    <w:panose1 w:val="02000603000000000000"/>
    <w:charset w:val="00"/>
    <w:family w:val="auto"/>
    <w:pitch w:val="variable"/>
    <w:sig w:usb0="80000003" w:usb1="0001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HelloBigSky">
    <w:panose1 w:val="02000603000000000000"/>
    <w:charset w:val="00"/>
    <w:family w:val="auto"/>
    <w:pitch w:val="variable"/>
    <w:sig w:usb0="80000003" w:usb1="0001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6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152"/>
    <w:rsid w:val="00120670"/>
    <w:rsid w:val="0068434F"/>
    <w:rsid w:val="0077636C"/>
    <w:rsid w:val="00812055"/>
    <w:rsid w:val="00871EC4"/>
    <w:rsid w:val="0088225A"/>
    <w:rsid w:val="00A62656"/>
    <w:rsid w:val="00D82D03"/>
    <w:rsid w:val="00DC7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54BFC24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C715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7152"/>
    <w:rPr>
      <w:rFonts w:ascii="Lucida Grande" w:hAnsi="Lucida Grande" w:cs="Lucida Grande"/>
      <w:sz w:val="18"/>
      <w:szCs w:val="18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871EC4"/>
    <w:pPr>
      <w:spacing w:before="100" w:beforeAutospacing="1" w:after="100" w:afterAutospacing="1"/>
    </w:pPr>
    <w:rPr>
      <w:rFonts w:ascii="Times" w:hAnsi="Times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C715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7152"/>
    <w:rPr>
      <w:rFonts w:ascii="Lucida Grande" w:hAnsi="Lucida Grande" w:cs="Lucida Grande"/>
      <w:sz w:val="18"/>
      <w:szCs w:val="18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871EC4"/>
    <w:pPr>
      <w:spacing w:before="100" w:beforeAutospacing="1" w:after="100" w:afterAutospacing="1"/>
    </w:pPr>
    <w:rPr>
      <w:rFonts w:ascii="Times" w:hAnsi="Time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394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66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833</TotalTime>
  <Pages>1</Pages>
  <Words>0</Words>
  <Characters>4</Characters>
  <Application>Microsoft Macintosh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MTSD MTSD</dc:creator>
  <cp:keywords/>
  <dc:description/>
  <cp:lastModifiedBy>MTSD MTSD</cp:lastModifiedBy>
  <cp:revision>4</cp:revision>
  <dcterms:created xsi:type="dcterms:W3CDTF">2015-09-05T02:30:00Z</dcterms:created>
  <dcterms:modified xsi:type="dcterms:W3CDTF">2016-11-28T16:56:00Z</dcterms:modified>
</cp:coreProperties>
</file>