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5869A2" w14:textId="77777777" w:rsidR="000C4CAD" w:rsidRDefault="000C4CAD" w:rsidP="000C4CAD">
      <w:pPr>
        <w:jc w:val="center"/>
      </w:pPr>
      <w:r>
        <w:rPr>
          <w:noProof/>
          <w:lang w:eastAsia="en-US"/>
        </w:rPr>
        <w:drawing>
          <wp:inline distT="0" distB="0" distL="0" distR="0" wp14:anchorId="6E136A46" wp14:editId="79E0E5A1">
            <wp:extent cx="6172200" cy="5028467"/>
            <wp:effectExtent l="0" t="0" r="0" b="127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3448" cy="5029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US"/>
        </w:rPr>
        <w:lastRenderedPageBreak/>
        <w:drawing>
          <wp:inline distT="0" distB="0" distL="0" distR="0" wp14:anchorId="43D64866" wp14:editId="0EA45516">
            <wp:extent cx="5486400" cy="5547473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547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92BEA" w14:textId="77777777" w:rsidR="000C4CAD" w:rsidRDefault="000C4CAD" w:rsidP="000C4CAD">
      <w:pPr>
        <w:jc w:val="center"/>
      </w:pPr>
      <w:r>
        <w:rPr>
          <w:noProof/>
          <w:lang w:eastAsia="en-US"/>
        </w:rPr>
        <w:drawing>
          <wp:inline distT="0" distB="0" distL="0" distR="0" wp14:anchorId="5160F346" wp14:editId="0F61ACCF">
            <wp:extent cx="5486400" cy="2984797"/>
            <wp:effectExtent l="0" t="0" r="0" b="1270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984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US"/>
        </w:rPr>
        <w:drawing>
          <wp:inline distT="0" distB="0" distL="0" distR="0" wp14:anchorId="312F35A6" wp14:editId="7B2A00D6">
            <wp:extent cx="5486400" cy="5427327"/>
            <wp:effectExtent l="0" t="0" r="0" b="889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427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US"/>
        </w:rPr>
        <w:drawing>
          <wp:inline distT="0" distB="0" distL="0" distR="0" wp14:anchorId="156F024A" wp14:editId="5EB77DC3">
            <wp:extent cx="5486400" cy="6223036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223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US"/>
        </w:rPr>
        <w:drawing>
          <wp:inline distT="0" distB="0" distL="0" distR="0" wp14:anchorId="40609A7A" wp14:editId="5512FEBB">
            <wp:extent cx="5486400" cy="6164826"/>
            <wp:effectExtent l="0" t="0" r="0" b="762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164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769575" w14:textId="77777777" w:rsidR="000C4CAD" w:rsidRDefault="000C4CAD"/>
    <w:p w14:paraId="3250A776" w14:textId="77777777" w:rsidR="000C4CAD" w:rsidRDefault="000C4CAD"/>
    <w:p w14:paraId="5B351A61" w14:textId="77777777" w:rsidR="000C4CAD" w:rsidRDefault="000C4CAD"/>
    <w:p w14:paraId="1F41E424" w14:textId="77777777" w:rsidR="000C4CAD" w:rsidRDefault="000C4CAD"/>
    <w:p w14:paraId="3DD9F7F2" w14:textId="77777777" w:rsidR="000C4CAD" w:rsidRDefault="000C4CAD"/>
    <w:p w14:paraId="6E09C199" w14:textId="77777777" w:rsidR="000C4CAD" w:rsidRDefault="000C4CAD"/>
    <w:p w14:paraId="0754FDC0" w14:textId="77777777" w:rsidR="000C4CAD" w:rsidRDefault="000C4CAD"/>
    <w:p w14:paraId="1656B059" w14:textId="77777777" w:rsidR="000C4CAD" w:rsidRDefault="000C4CAD"/>
    <w:p w14:paraId="316AED03" w14:textId="77777777" w:rsidR="000C4CAD" w:rsidRDefault="000C4CAD">
      <w:bookmarkStart w:id="0" w:name="_GoBack"/>
      <w:bookmarkEnd w:id="0"/>
    </w:p>
    <w:sectPr w:rsidR="000C4CAD" w:rsidSect="00ED53C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CAD"/>
    <w:rsid w:val="000C4CAD"/>
    <w:rsid w:val="002C38F6"/>
    <w:rsid w:val="005D0D0C"/>
    <w:rsid w:val="007E3008"/>
    <w:rsid w:val="00B64984"/>
    <w:rsid w:val="00ED53C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BF3A7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EastAsia" w:hAnsi="Comic Sans MS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D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4CA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CA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EastAsia" w:hAnsi="Comic Sans MS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D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4CA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CA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</Words>
  <Characters>15</Characters>
  <Application>Microsoft Macintosh Word</Application>
  <DocSecurity>0</DocSecurity>
  <Lines>1</Lines>
  <Paragraphs>1</Paragraphs>
  <ScaleCrop>false</ScaleCrop>
  <Company>Hempfield School District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 Knights</dc:creator>
  <cp:keywords/>
  <dc:description/>
  <cp:lastModifiedBy>Black Knights</cp:lastModifiedBy>
  <cp:revision>4</cp:revision>
  <dcterms:created xsi:type="dcterms:W3CDTF">2012-12-04T16:35:00Z</dcterms:created>
  <dcterms:modified xsi:type="dcterms:W3CDTF">2012-12-04T17:35:00Z</dcterms:modified>
</cp:coreProperties>
</file>